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3C" w:rsidRDefault="00C96080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96080">
        <w:rPr>
          <w:rFonts w:ascii="TH SarabunPSK" w:hAnsi="TH SarabunPSK" w:cs="TH SarabunPSK"/>
          <w:sz w:val="32"/>
          <w:szCs w:val="32"/>
          <w:cs/>
        </w:rPr>
        <w:t xml:space="preserve">คลิกเลือกที่หน้า  </w:t>
      </w:r>
      <w:r w:rsidRPr="00C96080">
        <w:rPr>
          <w:rFonts w:ascii="TH SarabunPSK" w:hAnsi="TH SarabunPSK" w:cs="TH SarabunPSK"/>
          <w:sz w:val="32"/>
          <w:szCs w:val="32"/>
        </w:rPr>
        <w:t>index</w:t>
      </w:r>
      <w:r w:rsidR="00EC756A">
        <w:rPr>
          <w:rFonts w:ascii="TH SarabunPSK" w:hAnsi="TH SarabunPSK" w:cs="TH SarabunPSK"/>
          <w:sz w:val="32"/>
          <w:szCs w:val="32"/>
        </w:rPr>
        <w:t>.html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96080" w:rsidRDefault="00C96080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คลิกพื้นที่ว่างตำแหน่งที่ต้องการใส่ตาราง</w:t>
      </w:r>
      <w:r w:rsidR="005D1CBE"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p w:rsidR="00C96080" w:rsidRDefault="00C96080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เลือกเครื่องมือ </w:t>
      </w:r>
      <w:r>
        <w:rPr>
          <w:rFonts w:ascii="TH SarabunPSK" w:hAnsi="TH SarabunPSK" w:cs="TH SarabunPSK"/>
          <w:sz w:val="32"/>
          <w:szCs w:val="32"/>
        </w:rPr>
        <w:t xml:space="preserve">Table </w:t>
      </w:r>
    </w:p>
    <w:p w:rsidR="00C96080" w:rsidRDefault="0050226E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65" style="position:absolute;left:0;text-align:left;margin-left:384.3pt;margin-top:.7pt;width:110.2pt;height:120.6pt;z-index:251666432" coordorigin="8994,3251" coordsize="2204,2412">
            <v:rect id="_x0000_s2057" style="position:absolute;left:8994;top:3251;width:2204;height:548" o:regroupid="2" strokecolor="red">
              <v:textbox>
                <w:txbxContent>
                  <w:p w:rsidR="005D1CBE" w:rsidRPr="005D1CBE" w:rsidRDefault="005D1CBE" w:rsidP="005D1CBE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>3.</w:t>
                    </w:r>
                    <w:r w:rsidRPr="005D1CBE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เลือกเครื่องมือ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Table </w:t>
                    </w:r>
                  </w:p>
                  <w:p w:rsidR="005D1CBE" w:rsidRPr="005D1CBE" w:rsidRDefault="005D1CBE" w:rsidP="005D1CBE">
                    <w:pPr>
                      <w:rPr>
                        <w:sz w:val="20"/>
                        <w:szCs w:val="24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8" type="#_x0000_t32" style="position:absolute;left:9231;top:3799;width:408;height:1864;flip:x" o:connectortype="straight" o:regroupid="2" strokecolor="red">
              <v:stroke endarrow="block"/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2064" style="position:absolute;left:0;text-align:left;margin-left:39.4pt;margin-top:20.45pt;width:184.6pt;height:45.5pt;z-index:251675648" coordorigin="2111,3613" coordsize="3692,910">
            <v:rect id="_x0000_s2050" style="position:absolute;left:3463;top:3613;width:2340;height:548" o:regroupid="3" strokecolor="red">
              <v:textbox>
                <w:txbxContent>
                  <w:p w:rsidR="005D1CBE" w:rsidRPr="005D1CBE" w:rsidRDefault="005D1CBE" w:rsidP="005D1CBE">
                    <w:pPr>
                      <w:rPr>
                        <w:sz w:val="20"/>
                        <w:szCs w:val="24"/>
                      </w:rPr>
                    </w:pPr>
                    <w:r w:rsidRPr="005D1CBE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1.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เลือกที่หน้า 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>index</w:t>
                    </w:r>
                    <w:r w:rsidR="00EC756A">
                      <w:rPr>
                        <w:rFonts w:ascii="TH SarabunPSK" w:hAnsi="TH SarabunPSK" w:cs="TH SarabunPSK"/>
                        <w:sz w:val="28"/>
                      </w:rPr>
                      <w:t>.html</w:t>
                    </w:r>
                  </w:p>
                </w:txbxContent>
              </v:textbox>
            </v:rect>
            <v:shape id="_x0000_s2051" type="#_x0000_t32" style="position:absolute;left:2111;top:4008;width:1352;height:515;flip:x" o:connectortype="straight" o:regroupid="3" strokecolor="red">
              <v:stroke endarrow="block"/>
            </v:shape>
          </v:group>
        </w:pict>
      </w:r>
      <w:r w:rsidR="00C96080">
        <w:rPr>
          <w:rFonts w:ascii="TH SarabunPSK" w:hAnsi="TH SarabunPSK" w:cs="TH SarabunPSK" w:hint="cs"/>
          <w:sz w:val="32"/>
          <w:szCs w:val="32"/>
          <w:cs/>
        </w:rPr>
        <w:t xml:space="preserve">กำหนด </w:t>
      </w:r>
      <w:r w:rsidR="00C96080">
        <w:rPr>
          <w:rFonts w:ascii="TH SarabunPSK" w:hAnsi="TH SarabunPSK" w:cs="TH SarabunPSK"/>
          <w:sz w:val="32"/>
          <w:szCs w:val="32"/>
        </w:rPr>
        <w:t>Rows = 2  Columns = 1</w:t>
      </w:r>
    </w:p>
    <w:p w:rsidR="00C96080" w:rsidRPr="00C96080" w:rsidRDefault="009D5FDE" w:rsidP="00C9608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181735</wp:posOffset>
            </wp:positionH>
            <wp:positionV relativeFrom="paragraph">
              <wp:posOffset>348175</wp:posOffset>
            </wp:positionV>
            <wp:extent cx="5735351" cy="3057349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51" cy="30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080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C96080">
        <w:rPr>
          <w:rFonts w:ascii="TH SarabunPSK" w:hAnsi="TH SarabunPSK" w:cs="TH SarabunPSK"/>
          <w:sz w:val="32"/>
          <w:szCs w:val="32"/>
        </w:rPr>
        <w:t>ok</w:t>
      </w:r>
    </w:p>
    <w:p w:rsidR="009D5FDE" w:rsidRDefault="009D5FDE"/>
    <w:p w:rsidR="009D5FDE" w:rsidRDefault="0050226E">
      <w:r w:rsidRPr="0050226E">
        <w:rPr>
          <w:rFonts w:ascii="TH SarabunPSK" w:hAnsi="TH SarabunPSK" w:cs="TH SarabunPSK"/>
          <w:noProof/>
          <w:sz w:val="32"/>
          <w:szCs w:val="32"/>
        </w:rPr>
        <w:pict>
          <v:group id="_x0000_s2066" style="position:absolute;margin-left:212.2pt;margin-top:22.2pt;width:225.15pt;height:81.05pt;z-index:251668992" coordorigin="5631,5267" coordsize="4503,1621">
            <v:oval id="_x0000_s2059" style="position:absolute;left:5631;top:5267;width:1440;height:396" filled="f" strokecolor="red"/>
            <v:rect id="_x0000_s2060" style="position:absolute;left:7010;top:6340;width:3124;height:548" strokecolor="red">
              <v:textbox style="mso-next-textbox:#_x0000_s2060">
                <w:txbxContent>
                  <w:p w:rsidR="005D1CBE" w:rsidRPr="005D1CBE" w:rsidRDefault="005D1CBE" w:rsidP="005D1CBE">
                    <w:pPr>
                      <w:pStyle w:val="a9"/>
                      <w:ind w:left="0"/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4. </w:t>
                    </w:r>
                    <w:r w:rsidRPr="005D1CBE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กำหนด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>Rows = 2  Columns = 1</w:t>
                    </w:r>
                  </w:p>
                  <w:p w:rsidR="005D1CBE" w:rsidRPr="005D1CBE" w:rsidRDefault="005D1CBE" w:rsidP="005D1CBE">
                    <w:pPr>
                      <w:rPr>
                        <w:sz w:val="18"/>
                        <w:szCs w:val="22"/>
                      </w:rPr>
                    </w:pPr>
                  </w:p>
                </w:txbxContent>
              </v:textbox>
            </v:rect>
            <v:shape id="_x0000_s2061" type="#_x0000_t32" style="position:absolute;left:7071;top:5663;width:870;height:677;flip:x y" o:connectortype="straight" strokecolor="red">
              <v:stroke endarrow="block"/>
            </v:shape>
          </v:group>
        </w:pict>
      </w:r>
    </w:p>
    <w:p w:rsidR="009D5FDE" w:rsidRDefault="0050226E">
      <w:r w:rsidRPr="0050226E">
        <w:rPr>
          <w:rFonts w:ascii="TH SarabunPSK" w:hAnsi="TH SarabunPSK" w:cs="TH SarabunPSK"/>
          <w:noProof/>
          <w:sz w:val="32"/>
          <w:szCs w:val="32"/>
        </w:rPr>
        <w:pict>
          <v:group id="_x0000_s2068" style="position:absolute;margin-left:54.1pt;margin-top:16.55pt;width:97.7pt;height:81.2pt;z-index:251665408" coordorigin="2522,5507" coordsize="1954,1624">
            <v:rect id="_x0000_s2054" style="position:absolute;left:2522;top:5507;width:1954;height:548" o:regroupid="1" strokecolor="red">
              <v:textbox style="mso-next-textbox:#_x0000_s2054">
                <w:txbxContent>
                  <w:p w:rsidR="005D1CBE" w:rsidRPr="005D1CBE" w:rsidRDefault="005D1CBE" w:rsidP="005D1CBE">
                    <w:pPr>
                      <w:rPr>
                        <w:sz w:val="20"/>
                        <w:szCs w:val="24"/>
                      </w:rPr>
                    </w:pPr>
                    <w:r w:rsidRPr="005D1CBE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2.คลิกพื้นที่ว่าง</w:t>
                    </w:r>
                  </w:p>
                </w:txbxContent>
              </v:textbox>
            </v:rect>
            <v:shape id="_x0000_s2055" type="#_x0000_t32" style="position:absolute;left:3882;top:6055;width:352;height:1076" o:connectortype="straight" o:regroupid="1" strokecolor="red">
              <v:stroke endarrow="block"/>
            </v:shape>
          </v:group>
        </w:pict>
      </w:r>
    </w:p>
    <w:p w:rsidR="009D5FDE" w:rsidRDefault="009D5FDE"/>
    <w:p w:rsidR="009D5FDE" w:rsidRDefault="009D5FDE"/>
    <w:p w:rsidR="009D5FDE" w:rsidRDefault="009D5FDE"/>
    <w:p w:rsidR="009D5FDE" w:rsidRDefault="0050226E">
      <w:r>
        <w:rPr>
          <w:noProof/>
        </w:rPr>
        <w:pict>
          <v:group id="_x0000_s2069" style="position:absolute;margin-left:270.85pt;margin-top:4.8pt;width:112.55pt;height:46.25pt;z-index:251679744" coordorigin="6857,7307" coordsize="2251,925">
            <v:rect id="_x0000_s2062" style="position:absolute;left:7063;top:7307;width:2045;height:548" o:regroupid="4" strokecolor="red">
              <v:textbox style="mso-next-textbox:#_x0000_s2062">
                <w:txbxContent>
                  <w:p w:rsidR="005D1CBE" w:rsidRPr="005D1CBE" w:rsidRDefault="005D1CBE" w:rsidP="005D1CBE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5.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กด 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>ok</w:t>
                    </w:r>
                  </w:p>
                </w:txbxContent>
              </v:textbox>
            </v:rect>
            <v:shape id="_x0000_s2063" type="#_x0000_t32" style="position:absolute;left:6857;top:7855;width:523;height:377;flip:x" o:connectortype="straight" o:regroupid="4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170C4F"/>
    <w:p w:rsidR="0094486D" w:rsidRDefault="0094486D" w:rsidP="0094486D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4486D">
        <w:rPr>
          <w:rFonts w:ascii="TH SarabunPSK" w:hAnsi="TH SarabunPSK" w:cs="TH SarabunPSK"/>
          <w:sz w:val="32"/>
          <w:szCs w:val="32"/>
          <w:cs/>
        </w:rPr>
        <w:t xml:space="preserve">คลิกที่ </w:t>
      </w:r>
      <w:r w:rsidRPr="0094486D">
        <w:rPr>
          <w:rFonts w:ascii="TH SarabunPSK" w:hAnsi="TH SarabunPSK" w:cs="TH SarabunPSK"/>
          <w:sz w:val="32"/>
          <w:szCs w:val="32"/>
        </w:rPr>
        <w:t>Align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>
        <w:rPr>
          <w:rFonts w:ascii="TH SarabunPSK" w:hAnsi="TH SarabunPSK" w:cs="TH SarabunPSK"/>
          <w:sz w:val="32"/>
          <w:szCs w:val="32"/>
        </w:rPr>
        <w:t xml:space="preserve"> center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เพื่อจัดตารางให้อยู่ตรงกลาง </w:t>
      </w:r>
    </w:p>
    <w:p w:rsidR="00170C4F" w:rsidRPr="0094486D" w:rsidRDefault="0094486D" w:rsidP="0094486D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265430</wp:posOffset>
            </wp:positionV>
            <wp:extent cx="4168775" cy="3037205"/>
            <wp:effectExtent l="38100" t="57150" r="117475" b="8699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7306" b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037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 xml:space="preserve">Enter </w:t>
      </w:r>
      <w:r>
        <w:rPr>
          <w:rFonts w:ascii="TH SarabunPSK" w:hAnsi="TH SarabunPSK" w:cs="TH SarabunPSK" w:hint="cs"/>
          <w:sz w:val="32"/>
          <w:szCs w:val="32"/>
          <w:cs/>
        </w:rPr>
        <w:t>ครั้ง เพื่อไม่ให้ตารางติดขอบด้านบน</w:t>
      </w:r>
    </w:p>
    <w:p w:rsidR="00170C4F" w:rsidRDefault="00170C4F"/>
    <w:p w:rsidR="00170C4F" w:rsidRDefault="0050226E">
      <w:r>
        <w:rPr>
          <w:noProof/>
        </w:rPr>
        <w:pict>
          <v:group id="_x0000_s2075" style="position:absolute;margin-left:309.4pt;margin-top:24.75pt;width:102.25pt;height:95.8pt;z-index:251686912" coordorigin="7628,11282" coordsize="2045,1916">
            <v:rect id="_x0000_s2073" style="position:absolute;left:7628;top:11282;width:2045;height:548" strokecolor="red">
              <v:textbox style="mso-next-textbox:#_x0000_s2073">
                <w:txbxContent>
                  <w:p w:rsidR="005D1CBE" w:rsidRPr="005D1CBE" w:rsidRDefault="0094486D" w:rsidP="0094486D">
                    <w:pPr>
                      <w:rPr>
                        <w:sz w:val="20"/>
                        <w:szCs w:val="24"/>
                      </w:rPr>
                    </w:pPr>
                    <w:r w:rsidRPr="0094486D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7. กด </w:t>
                    </w:r>
                    <w:r w:rsidRPr="0094486D">
                      <w:rPr>
                        <w:rFonts w:ascii="TH SarabunPSK" w:hAnsi="TH SarabunPSK" w:cs="TH SarabunPSK"/>
                        <w:sz w:val="28"/>
                      </w:rPr>
                      <w:t xml:space="preserve">Enter </w:t>
                    </w:r>
                    <w:r w:rsidRPr="0094486D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ครั้ง</w:t>
                    </w:r>
                  </w:p>
                </w:txbxContent>
              </v:textbox>
            </v:rect>
            <v:shape id="_x0000_s2074" type="#_x0000_t32" style="position:absolute;left:8227;top:11830;width:661;height:1368" o:connectortype="straight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94486D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2539613</wp:posOffset>
            </wp:positionH>
            <wp:positionV relativeFrom="paragraph">
              <wp:posOffset>-3259</wp:posOffset>
            </wp:positionV>
            <wp:extent cx="3431817" cy="1789044"/>
            <wp:effectExtent l="38100" t="57150" r="111483" b="96906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49" t="19410" r="30765" b="1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17" cy="1789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0C4F" w:rsidRDefault="0050226E">
      <w:r>
        <w:rPr>
          <w:noProof/>
        </w:rPr>
        <w:pict>
          <v:group id="_x0000_s2076" style="position:absolute;margin-left:14.4pt;margin-top:23.75pt;width:133.35pt;height:62.6pt;z-index:251683328" coordorigin="1728,13298" coordsize="2667,1252">
            <v:rect id="_x0000_s2071" style="position:absolute;left:1728;top:13298;width:2045;height:548" o:regroupid="5" strokecolor="red">
              <v:textbox style="mso-next-textbox:#_x0000_s2071">
                <w:txbxContent>
                  <w:p w:rsidR="005D1CBE" w:rsidRPr="005D1CBE" w:rsidRDefault="0094486D" w:rsidP="0094486D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6.</w:t>
                    </w:r>
                    <w:r w:rsidRPr="005D1CBE">
                      <w:rPr>
                        <w:rFonts w:ascii="TH SarabunPSK" w:hAnsi="TH SarabunPSK" w:cs="TH SarabunPSK"/>
                        <w:sz w:val="28"/>
                      </w:rPr>
                      <w:t xml:space="preserve"> </w:t>
                    </w:r>
                    <w:r w:rsidRPr="0094486D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เลือก</w:t>
                    </w:r>
                    <w:r w:rsidRPr="0094486D">
                      <w:rPr>
                        <w:rFonts w:ascii="TH SarabunPSK" w:hAnsi="TH SarabunPSK" w:cs="TH SarabunPSK"/>
                        <w:sz w:val="28"/>
                      </w:rPr>
                      <w:t xml:space="preserve"> center</w:t>
                    </w:r>
                  </w:p>
                </w:txbxContent>
              </v:textbox>
            </v:rect>
            <v:shape id="_x0000_s2072" type="#_x0000_t32" style="position:absolute;left:3143;top:13846;width:1252;height:704" o:connectortype="straight" o:regroupid="5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170C4F"/>
    <w:p w:rsidR="00170C4F" w:rsidRDefault="00170C4F"/>
    <w:p w:rsidR="00170C4F" w:rsidRPr="00D041C6" w:rsidRDefault="00D041C6" w:rsidP="00D041C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041C6">
        <w:rPr>
          <w:rFonts w:ascii="TH SarabunPSK" w:hAnsi="TH SarabunPSK" w:cs="TH SarabunPSK"/>
          <w:sz w:val="32"/>
          <w:szCs w:val="32"/>
          <w:cs/>
        </w:rPr>
        <w:lastRenderedPageBreak/>
        <w:t xml:space="preserve">คลิกที่ตาราง ปรับ </w:t>
      </w:r>
      <w:r w:rsidRPr="00D041C6">
        <w:rPr>
          <w:rFonts w:ascii="TH SarabunPSK" w:hAnsi="TH SarabunPSK" w:cs="TH SarabunPSK"/>
          <w:sz w:val="32"/>
          <w:szCs w:val="32"/>
        </w:rPr>
        <w:t xml:space="preserve">Border = 0 </w:t>
      </w:r>
      <w:r w:rsidRPr="00D041C6">
        <w:rPr>
          <w:rFonts w:ascii="TH SarabunPSK" w:hAnsi="TH SarabunPSK" w:cs="TH SarabunPSK"/>
          <w:sz w:val="32"/>
          <w:szCs w:val="32"/>
          <w:cs/>
        </w:rPr>
        <w:t xml:space="preserve">เพื่อซ่อนตาราง </w:t>
      </w:r>
    </w:p>
    <w:p w:rsidR="00170C4F" w:rsidRDefault="00D041C6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281443</wp:posOffset>
            </wp:positionH>
            <wp:positionV relativeFrom="paragraph">
              <wp:posOffset>148396</wp:posOffset>
            </wp:positionV>
            <wp:extent cx="5737694" cy="3053301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4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4F" w:rsidRDefault="00170C4F"/>
    <w:p w:rsidR="00170C4F" w:rsidRDefault="00170C4F"/>
    <w:p w:rsidR="00170C4F" w:rsidRDefault="00170C4F"/>
    <w:p w:rsidR="00170C4F" w:rsidRDefault="00170C4F"/>
    <w:p w:rsidR="00170C4F" w:rsidRDefault="00170C4F"/>
    <w:p w:rsidR="00170C4F" w:rsidRDefault="0050226E">
      <w:r w:rsidRPr="0050226E">
        <w:rPr>
          <w:rFonts w:ascii="TH SarabunPSK" w:hAnsi="TH SarabunPSK" w:cs="TH SarabunPSK"/>
          <w:noProof/>
          <w:sz w:val="32"/>
          <w:szCs w:val="32"/>
        </w:rPr>
        <w:pict>
          <v:group id="_x0000_s2080" style="position:absolute;margin-left:202.85pt;margin-top:3.25pt;width:186.25pt;height:70.6pt;z-index:251692032" coordorigin="5497,5613" coordsize="3725,1412">
            <v:rect id="_x0000_s2078" style="position:absolute;left:7177;top:5613;width:2045;height:548" o:regroupid="6" strokecolor="red">
              <v:textbox style="mso-next-textbox:#_x0000_s2078">
                <w:txbxContent>
                  <w:p w:rsidR="005D1CBE" w:rsidRPr="005D1CBE" w:rsidRDefault="00D041C6" w:rsidP="00D041C6">
                    <w:pPr>
                      <w:rPr>
                        <w:sz w:val="20"/>
                        <w:szCs w:val="24"/>
                      </w:rPr>
                    </w:pPr>
                    <w:r w:rsidRPr="00D041C6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8.</w:t>
                    </w:r>
                    <w:r w:rsidRPr="00D041C6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ปรับ </w:t>
                    </w:r>
                    <w:r w:rsidRPr="00D041C6">
                      <w:rPr>
                        <w:rFonts w:ascii="TH SarabunPSK" w:hAnsi="TH SarabunPSK" w:cs="TH SarabunPSK"/>
                        <w:sz w:val="28"/>
                      </w:rPr>
                      <w:t>Border = 0</w:t>
                    </w:r>
                  </w:p>
                </w:txbxContent>
              </v:textbox>
            </v:rect>
            <v:shape id="_x0000_s2079" type="#_x0000_t32" style="position:absolute;left:5497;top:6161;width:2131;height:864;flip:x" o:connectortype="straight" o:regroupid="6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170C4F"/>
    <w:p w:rsidR="00170C4F" w:rsidRDefault="00170C4F"/>
    <w:p w:rsidR="00170C4F" w:rsidRDefault="008133D5" w:rsidP="00D041C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133D5">
        <w:rPr>
          <w:rFonts w:ascii="TH SarabunPSK" w:hAnsi="TH SarabunPSK" w:cs="TH SarabunPSK"/>
          <w:sz w:val="32"/>
          <w:szCs w:val="32"/>
          <w:cs/>
        </w:rPr>
        <w:t xml:space="preserve">พิมพ์หัวข้อ </w:t>
      </w:r>
      <w:r w:rsidRPr="008133D5">
        <w:rPr>
          <w:rFonts w:ascii="TH SarabunPSK" w:hAnsi="TH SarabunPSK" w:cs="TH SarabunPSK"/>
          <w:sz w:val="32"/>
          <w:szCs w:val="32"/>
        </w:rPr>
        <w:t xml:space="preserve">VDO </w:t>
      </w:r>
      <w:r w:rsidRPr="008133D5">
        <w:rPr>
          <w:rFonts w:ascii="TH SarabunPSK" w:hAnsi="TH SarabunPSK" w:cs="TH SarabunPSK"/>
          <w:sz w:val="32"/>
          <w:szCs w:val="32"/>
          <w:cs/>
        </w:rPr>
        <w:t>ชื่อเว็บไซต์ของนักเรียน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(VDO </w:t>
      </w:r>
      <w:r>
        <w:rPr>
          <w:rFonts w:ascii="TH SarabunPSK" w:hAnsi="TH SarabunPSK" w:cs="TH SarabunPSK" w:hint="cs"/>
          <w:sz w:val="32"/>
          <w:szCs w:val="32"/>
          <w:cs/>
        </w:rPr>
        <w:t>วันลอยกระทง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8133D5" w:rsidRPr="008133D5" w:rsidRDefault="008133D5" w:rsidP="00D041C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จัดตัวอักษรให้อยู่ในตำแหน่งตรงกลาง</w:t>
      </w:r>
      <w:r>
        <w:rPr>
          <w:rFonts w:ascii="TH SarabunPSK" w:hAnsi="TH SarabunPSK" w:cs="TH SarabunPSK"/>
          <w:sz w:val="32"/>
          <w:szCs w:val="32"/>
        </w:rPr>
        <w:t xml:space="preserve">  Horz=center</w:t>
      </w:r>
    </w:p>
    <w:p w:rsidR="00170C4F" w:rsidRDefault="008133D5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254635</wp:posOffset>
            </wp:positionV>
            <wp:extent cx="5731510" cy="3238500"/>
            <wp:effectExtent l="1905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4F" w:rsidRDefault="00170C4F"/>
    <w:p w:rsidR="00170C4F" w:rsidRDefault="0050226E">
      <w:r w:rsidRPr="0050226E">
        <w:rPr>
          <w:rFonts w:ascii="TH SarabunPSK" w:hAnsi="TH SarabunPSK" w:cs="TH SarabunPSK"/>
          <w:noProof/>
          <w:sz w:val="32"/>
          <w:szCs w:val="32"/>
        </w:rPr>
        <w:pict>
          <v:group id="_x0000_s2086" style="position:absolute;margin-left:202.85pt;margin-top:11.2pt;width:149.15pt;height:86.35pt;z-index:251694592" coordorigin="5497,10365" coordsize="2983,1727">
            <v:rect id="_x0000_s2082" style="position:absolute;left:5497;top:10365;width:2983;height:548" o:regroupid="7" strokecolor="red">
              <v:textbox style="mso-next-textbox:#_x0000_s2082">
                <w:txbxContent>
                  <w:p w:rsidR="005D1CBE" w:rsidRPr="005D1CBE" w:rsidRDefault="008133D5" w:rsidP="008133D5">
                    <w:pPr>
                      <w:rPr>
                        <w:sz w:val="28"/>
                      </w:rPr>
                    </w:pPr>
                    <w:r w:rsidRPr="008133D5">
                      <w:rPr>
                        <w:rFonts w:ascii="TH SarabunPSK" w:hAnsi="TH SarabunPSK" w:cs="TH SarabunPSK"/>
                        <w:sz w:val="28"/>
                      </w:rPr>
                      <w:t xml:space="preserve">9. VDO </w:t>
                    </w:r>
                    <w:r w:rsidRPr="008133D5">
                      <w:rPr>
                        <w:rFonts w:ascii="TH SarabunPSK" w:hAnsi="TH SarabunPSK" w:cs="TH SarabunPSK"/>
                        <w:sz w:val="28"/>
                        <w:cs/>
                      </w:rPr>
                      <w:t>ชื่อเว็บไซต์ของนักเรียน</w:t>
                    </w:r>
                  </w:p>
                </w:txbxContent>
              </v:textbox>
            </v:rect>
            <v:shape id="_x0000_s2083" type="#_x0000_t32" style="position:absolute;left:6322;top:10913;width:608;height:1179;flip:x" o:connectortype="straight" o:regroupid="7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170C4F"/>
    <w:p w:rsidR="00170C4F" w:rsidRDefault="0050226E">
      <w:r>
        <w:rPr>
          <w:noProof/>
        </w:rPr>
        <w:pict>
          <v:group id="_x0000_s2087" style="position:absolute;margin-left:67.85pt;margin-top:21.9pt;width:90.1pt;height:86.35pt;z-index:251699200" coordorigin="2797,12615" coordsize="1802,1727">
            <v:rect id="_x0000_s2084" style="position:absolute;left:2797;top:12615;width:1802;height:548" strokecolor="red">
              <v:textbox style="mso-next-textbox:#_x0000_s2084">
                <w:txbxContent>
                  <w:p w:rsidR="005D1CBE" w:rsidRPr="005D1CBE" w:rsidRDefault="008133D5" w:rsidP="008133D5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10.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center</w:t>
                    </w:r>
                  </w:p>
                </w:txbxContent>
              </v:textbox>
            </v:rect>
            <v:shape id="_x0000_s2085" type="#_x0000_t32" style="position:absolute;left:3052;top:13163;width:608;height:1179;flip:x" o:connectortype="straight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170C4F"/>
    <w:p w:rsidR="00170C4F" w:rsidRDefault="00170C4F"/>
    <w:p w:rsidR="00170C4F" w:rsidRDefault="00170C4F"/>
    <w:p w:rsidR="00170C4F" w:rsidRDefault="00166BC2" w:rsidP="00166BC2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66BC2">
        <w:rPr>
          <w:rFonts w:ascii="TH SarabunPSK" w:hAnsi="TH SarabunPSK" w:cs="TH SarabunPSK"/>
          <w:sz w:val="32"/>
          <w:szCs w:val="32"/>
          <w:cs/>
        </w:rPr>
        <w:lastRenderedPageBreak/>
        <w:t>คลิกตำแหน่งที่ต้องการวางไฟล์วิดีโอ</w:t>
      </w:r>
    </w:p>
    <w:p w:rsidR="00166BC2" w:rsidRPr="00166BC2" w:rsidRDefault="00166BC2" w:rsidP="00166BC2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203295</wp:posOffset>
            </wp:positionH>
            <wp:positionV relativeFrom="paragraph">
              <wp:posOffset>364651</wp:posOffset>
            </wp:positionV>
            <wp:extent cx="5729036" cy="3057099"/>
            <wp:effectExtent l="19050" t="0" r="5014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36" cy="30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คลิกที่ </w:t>
      </w:r>
      <w:r>
        <w:rPr>
          <w:rFonts w:ascii="TH SarabunPSK" w:hAnsi="TH SarabunPSK" w:cs="TH SarabunPSK"/>
          <w:sz w:val="32"/>
          <w:szCs w:val="32"/>
        </w:rPr>
        <w:t>Media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 </w:t>
      </w:r>
      <w:r>
        <w:rPr>
          <w:rFonts w:ascii="TH SarabunPSK" w:hAnsi="TH SarabunPSK" w:cs="TH SarabunPSK"/>
          <w:sz w:val="32"/>
          <w:szCs w:val="32"/>
        </w:rPr>
        <w:t>Plugin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70C4F" w:rsidRDefault="00DF7307"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095" style="position:absolute;margin-left:228.55pt;margin-top:12.95pt;width:148.65pt;height:98.65pt;z-index:251706368" coordorigin="6011,3170" coordsize="2973,1973">
            <v:rect id="_x0000_s2093" style="position:absolute;left:6011;top:3170;width:2973;height:548" o:regroupid="8" strokecolor="red">
              <v:textbox style="mso-next-textbox:#_x0000_s2093">
                <w:txbxContent>
                  <w:p w:rsidR="00166BC2" w:rsidRPr="00DF7307" w:rsidRDefault="00DF7307" w:rsidP="00166BC2">
                    <w:pPr>
                      <w:rPr>
                        <w:rFonts w:hint="cs"/>
                        <w:sz w:val="28"/>
                        <w:cs/>
                      </w:rPr>
                    </w:pPr>
                    <w:r w:rsidRPr="00DF7307">
                      <w:rPr>
                        <w:rFonts w:ascii="TH SarabunPSK" w:hAnsi="TH SarabunPSK" w:cs="TH SarabunPSK"/>
                        <w:sz w:val="28"/>
                      </w:rPr>
                      <w:t>11</w:t>
                    </w:r>
                    <w:r w:rsidR="00166BC2" w:rsidRPr="00DF7307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เลือก</w:t>
                    </w:r>
                    <w:r w:rsidRPr="00DF7307">
                      <w:rPr>
                        <w:rFonts w:ascii="TH SarabunPSK" w:hAnsi="TH SarabunPSK" w:cs="TH SarabunPSK"/>
                        <w:sz w:val="28"/>
                        <w:cs/>
                      </w:rPr>
                      <w:t>ตำแหน่งที่ต้องการ</w:t>
                    </w:r>
                    <w:r>
                      <w:rPr>
                        <w:rFonts w:hint="cs"/>
                        <w:sz w:val="28"/>
                        <w:cs/>
                      </w:rPr>
                      <w:t>วางไฟล์</w:t>
                    </w:r>
                  </w:p>
                </w:txbxContent>
              </v:textbox>
            </v:rect>
            <v:shape id="_x0000_s2094" type="#_x0000_t32" style="position:absolute;left:6265;top:3718;width:1107;height:1425;flip:x" o:connectortype="straight" o:regroupid="8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DF7307"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096" style="position:absolute;margin-left:414.7pt;margin-top:4.9pt;width:90.1pt;height:86.35pt;z-index:251707392" coordorigin="2797,12615" coordsize="1802,1727">
            <v:rect id="_x0000_s2097" style="position:absolute;left:2797;top:12615;width:1802;height:548" strokecolor="red">
              <v:textbox style="mso-next-textbox:#_x0000_s2097">
                <w:txbxContent>
                  <w:p w:rsidR="00DF7307" w:rsidRPr="00DF7307" w:rsidRDefault="00DF7307" w:rsidP="00DF7307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12</w:t>
                    </w:r>
                    <w:r w:rsidRPr="00DF7307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 w:rsidRPr="00DF7307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 w:rsidRPr="00DF7307">
                      <w:rPr>
                        <w:rFonts w:ascii="TH SarabunPSK" w:hAnsi="TH SarabunPSK" w:cs="TH SarabunPSK"/>
                        <w:sz w:val="28"/>
                      </w:rPr>
                      <w:t>Plugin</w:t>
                    </w:r>
                  </w:p>
                </w:txbxContent>
              </v:textbox>
            </v:rect>
            <v:shape id="_x0000_s2098" type="#_x0000_t32" style="position:absolute;left:3052;top:13163;width:608;height:1179;flip:x" o:connectortype="straight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170C4F"/>
    <w:p w:rsidR="00170C4F" w:rsidRDefault="00170C4F"/>
    <w:p w:rsidR="00170C4F" w:rsidRDefault="00170C4F"/>
    <w:p w:rsidR="00170C4F" w:rsidRDefault="00170C4F"/>
    <w:p w:rsidR="00170C4F" w:rsidRPr="00166BC2" w:rsidRDefault="00166BC2" w:rsidP="00166BC2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66BC2">
        <w:rPr>
          <w:rFonts w:ascii="TH SarabunPSK" w:hAnsi="TH SarabunPSK" w:cs="TH SarabunPSK"/>
          <w:sz w:val="32"/>
          <w:szCs w:val="32"/>
          <w:cs/>
        </w:rPr>
        <w:t>คลิกเลือกไฟล์ วิดีโอ ที่ได้เตรียมไว้</w:t>
      </w:r>
    </w:p>
    <w:p w:rsidR="00166BC2" w:rsidRPr="00166BC2" w:rsidRDefault="00166BC2" w:rsidP="00166BC2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66BC2">
        <w:rPr>
          <w:rFonts w:ascii="TH SarabunPSK" w:hAnsi="TH SarabunPSK" w:cs="TH SarabunPSK"/>
          <w:sz w:val="32"/>
          <w:szCs w:val="32"/>
          <w:cs/>
        </w:rPr>
        <w:t xml:space="preserve">กด </w:t>
      </w:r>
      <w:r w:rsidRPr="00166BC2">
        <w:rPr>
          <w:rFonts w:ascii="TH SarabunPSK" w:hAnsi="TH SarabunPSK" w:cs="TH SarabunPSK"/>
          <w:sz w:val="32"/>
          <w:szCs w:val="32"/>
        </w:rPr>
        <w:t>ok</w:t>
      </w:r>
    </w:p>
    <w:p w:rsidR="00170C4F" w:rsidRDefault="00166BC2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80465</wp:posOffset>
            </wp:positionH>
            <wp:positionV relativeFrom="paragraph">
              <wp:posOffset>161148</wp:posOffset>
            </wp:positionV>
            <wp:extent cx="5728401" cy="3063922"/>
            <wp:effectExtent l="19050" t="0" r="5649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01" cy="30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4F" w:rsidRDefault="00170C4F"/>
    <w:p w:rsidR="00170C4F" w:rsidRDefault="00DF7307"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02" style="position:absolute;margin-left:270.1pt;margin-top:17.7pt;width:99.55pt;height:86.35pt;z-index:251709952" coordorigin="6842,10402" coordsize="1991,1727">
            <v:rect id="_x0000_s2090" style="position:absolute;left:6842;top:10402;width:1991;height:548" o:regroupid="9" strokecolor="red">
              <v:textbox style="mso-next-textbox:#_x0000_s2090">
                <w:txbxContent>
                  <w:p w:rsidR="00166BC2" w:rsidRPr="00DF7307" w:rsidRDefault="00DF7307" w:rsidP="00166BC2">
                    <w:pPr>
                      <w:rPr>
                        <w:rFonts w:hint="cs"/>
                        <w:sz w:val="28"/>
                        <w:cs/>
                      </w:rPr>
                    </w:pPr>
                    <w:r w:rsidRPr="00DF7307">
                      <w:rPr>
                        <w:rFonts w:ascii="TH SarabunPSK" w:hAnsi="TH SarabunPSK" w:cs="TH SarabunPSK"/>
                        <w:sz w:val="28"/>
                      </w:rPr>
                      <w:t>13</w:t>
                    </w:r>
                    <w:r w:rsidR="00166BC2" w:rsidRPr="00DF7307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 w:rsidR="00166BC2" w:rsidRPr="00DF7307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 w:rsidRPr="00DF7307">
                      <w:rPr>
                        <w:rFonts w:ascii="TH SarabunPSK" w:hAnsi="TH SarabunPSK" w:cs="TH SarabunPSK"/>
                        <w:sz w:val="28"/>
                        <w:cs/>
                      </w:rPr>
                      <w:t>ไฟล์วิดีโอ</w:t>
                    </w:r>
                  </w:p>
                </w:txbxContent>
              </v:textbox>
            </v:rect>
            <v:shape id="_x0000_s2091" type="#_x0000_t32" style="position:absolute;left:7097;top:10950;width:490;height:1179;flip:x" o:connectortype="straight" o:regroupid="9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DF7307">
      <w:r>
        <w:rPr>
          <w:noProof/>
        </w:rPr>
        <w:pict>
          <v:group id="_x0000_s2101" style="position:absolute;margin-left:316pt;margin-top:5.3pt;width:87pt;height:53.95pt;z-index:251712512" coordorigin="7760,11681" coordsize="1740,1079">
            <v:rect id="_x0000_s2099" style="position:absolute;left:7998;top:11681;width:1502;height:548" strokecolor="red">
              <v:textbox style="mso-next-textbox:#_x0000_s2099">
                <w:txbxContent>
                  <w:p w:rsidR="00DF7307" w:rsidRPr="00DF7307" w:rsidRDefault="00DF7307" w:rsidP="00DF7307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14</w:t>
                    </w:r>
                    <w:r w:rsidRPr="00DF7307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กด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ok</w:t>
                    </w:r>
                  </w:p>
                </w:txbxContent>
              </v:textbox>
            </v:rect>
            <v:shape id="_x0000_s2100" type="#_x0000_t32" style="position:absolute;left:7760;top:12229;width:826;height:531;flip:x" o:connectortype="straight" strokecolor="red">
              <v:stroke endarrow="block"/>
            </v:shape>
          </v:group>
        </w:pict>
      </w:r>
    </w:p>
    <w:p w:rsidR="00170C4F" w:rsidRDefault="00170C4F"/>
    <w:p w:rsidR="00170C4F" w:rsidRDefault="00170C4F"/>
    <w:p w:rsidR="00170C4F" w:rsidRDefault="00170C4F"/>
    <w:p w:rsidR="00170C4F" w:rsidRDefault="00170C4F"/>
    <w:p w:rsidR="00170C4F" w:rsidRDefault="00170C4F"/>
    <w:p w:rsidR="00170C4F" w:rsidRDefault="00170C4F"/>
    <w:p w:rsidR="00170C4F" w:rsidRPr="00580E51" w:rsidRDefault="00580E51" w:rsidP="00580E51">
      <w:pPr>
        <w:pStyle w:val="a9"/>
        <w:numPr>
          <w:ilvl w:val="0"/>
          <w:numId w:val="2"/>
        </w:numPr>
        <w:rPr>
          <w:rFonts w:ascii="TH SarabunPSK" w:hAnsi="TH SarabunPSK" w:cs="TH SarabunPSK"/>
        </w:rPr>
      </w:pPr>
      <w:r w:rsidRPr="00580E51">
        <w:rPr>
          <w:rFonts w:ascii="TH SarabunPSK" w:hAnsi="TH SarabunPSK" w:cs="TH SarabunPSK"/>
          <w:cs/>
        </w:rPr>
        <w:lastRenderedPageBreak/>
        <w:t>ทำการขยายขนาดไฟล์ วิดีโอ โดยการคลิกที่ไฟล์แล้วลากตรงมุม</w:t>
      </w:r>
    </w:p>
    <w:p w:rsidR="00170C4F" w:rsidRDefault="00580E51">
      <w:r>
        <w:rPr>
          <w:rFonts w:hint="cs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2540</wp:posOffset>
            </wp:positionV>
            <wp:extent cx="5728970" cy="3234055"/>
            <wp:effectExtent l="19050" t="0" r="5080" b="0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4F" w:rsidRDefault="00170C4F"/>
    <w:p w:rsidR="00170C4F" w:rsidRDefault="00170C4F"/>
    <w:p w:rsidR="00170C4F" w:rsidRDefault="00170C4F"/>
    <w:p w:rsidR="009D5FDE" w:rsidRDefault="00580E51">
      <w:r>
        <w:rPr>
          <w:noProof/>
        </w:rPr>
        <w:pict>
          <v:shape id="_x0000_s2105" type="#_x0000_t32" style="position:absolute;margin-left:226.55pt;margin-top:-.05pt;width:55.55pt;height:23.2pt;flip:x y;z-index:251717632" o:connectortype="straight" o:regroupid="10" strokecolor="red">
            <v:stroke endarrow="block"/>
          </v:shape>
        </w:pict>
      </w:r>
      <w:r>
        <w:rPr>
          <w:rFonts w:hint="cs"/>
          <w:noProof/>
        </w:rPr>
        <w:pict>
          <v:rect id="_x0000_s2104" style="position:absolute;margin-left:218.45pt;margin-top:23.15pt;width:136.2pt;height:27.4pt;z-index:251716608" o:regroupid="10" strokecolor="red">
            <v:textbox style="mso-next-textbox:#_x0000_s2104">
              <w:txbxContent>
                <w:p w:rsidR="00580E51" w:rsidRPr="00580E51" w:rsidRDefault="00580E51" w:rsidP="00580E51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80E51">
                    <w:rPr>
                      <w:rFonts w:ascii="TH SarabunPSK" w:hAnsi="TH SarabunPSK" w:cs="TH SarabunPSK"/>
                      <w:sz w:val="28"/>
                    </w:rPr>
                    <w:t>15.</w:t>
                  </w:r>
                  <w:r w:rsidRPr="00580E51">
                    <w:rPr>
                      <w:rFonts w:ascii="TH SarabunPSK" w:hAnsi="TH SarabunPSK" w:cs="TH SarabunPSK"/>
                      <w:cs/>
                    </w:rPr>
                    <w:t>ขยายขนาดไฟล์ วิดีโอ</w:t>
                  </w:r>
                </w:p>
              </w:txbxContent>
            </v:textbox>
          </v:rect>
        </w:pict>
      </w:r>
    </w:p>
    <w:p w:rsidR="009D5FDE" w:rsidRDefault="009D5FDE"/>
    <w:p w:rsidR="009D5FDE" w:rsidRDefault="009D5FDE"/>
    <w:p w:rsidR="009D5FDE" w:rsidRDefault="009D5FDE"/>
    <w:p w:rsidR="00C96080" w:rsidRDefault="00580E51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292005</wp:posOffset>
            </wp:positionH>
            <wp:positionV relativeFrom="paragraph">
              <wp:posOffset>850113</wp:posOffset>
            </wp:positionV>
            <wp:extent cx="5728401" cy="3234519"/>
            <wp:effectExtent l="19050" t="0" r="5649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01" cy="32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6080" w:rsidSect="00EA123C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A4C" w:rsidRDefault="00877A4C" w:rsidP="00923EF8">
      <w:pPr>
        <w:spacing w:after="0" w:line="240" w:lineRule="auto"/>
      </w:pPr>
      <w:r>
        <w:separator/>
      </w:r>
    </w:p>
  </w:endnote>
  <w:endnote w:type="continuationSeparator" w:id="1">
    <w:p w:rsidR="00877A4C" w:rsidRDefault="00877A4C" w:rsidP="0092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A4C" w:rsidRDefault="00877A4C" w:rsidP="00923EF8">
      <w:pPr>
        <w:spacing w:after="0" w:line="240" w:lineRule="auto"/>
      </w:pPr>
      <w:r>
        <w:separator/>
      </w:r>
    </w:p>
  </w:footnote>
  <w:footnote w:type="continuationSeparator" w:id="1">
    <w:p w:rsidR="00877A4C" w:rsidRDefault="00877A4C" w:rsidP="00923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EF8" w:rsidRPr="00525074" w:rsidRDefault="00923EF8" w:rsidP="00923EF8">
    <w:pPr>
      <w:pStyle w:val="a3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 w:rsidR="006816F0">
      <w:rPr>
        <w:rFonts w:ascii="2005_iannnnnGMO" w:hAnsi="2005_iannnnnGMO" w:cs="2005_iannnnnGMO"/>
        <w:b/>
        <w:bCs/>
        <w:color w:val="0000FF"/>
        <w:sz w:val="44"/>
        <w:szCs w:val="44"/>
      </w:rPr>
      <w:t>6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="007D192A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การแทรกไฟล์ </w:t>
    </w:r>
    <w:r w:rsidR="007D192A">
      <w:rPr>
        <w:rFonts w:ascii="2005_iannnnnGMO" w:hAnsi="2005_iannnnnGMO" w:cs="2005_iannnnnGMO"/>
        <w:b/>
        <w:bCs/>
        <w:color w:val="006600"/>
        <w:sz w:val="44"/>
        <w:szCs w:val="44"/>
      </w:rPr>
      <w:t>VDO</w:t>
    </w:r>
  </w:p>
  <w:p w:rsidR="00923EF8" w:rsidRPr="00BC4508" w:rsidRDefault="0050226E" w:rsidP="00923EF8">
    <w:pPr>
      <w:pStyle w:val="a3"/>
      <w:numPr>
        <w:ilvl w:val="0"/>
        <w:numId w:val="1"/>
      </w:numPr>
      <w:jc w:val="center"/>
    </w:pPr>
    <w:r w:rsidRPr="0050226E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58240" o:connectortype="straight" strokecolor="#ffc000"/>
      </w:pict>
    </w:r>
    <w:r w:rsidRPr="0050226E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923EF8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923EF8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923EF8" w:rsidRPr="003926EB">
      <w:rPr>
        <w:rFonts w:ascii="2005_iannnnnGMO" w:hAnsi="2005_iannnnnGMO" w:cs="2005_iannnnnGMO"/>
        <w:b/>
        <w:bCs/>
        <w:cs/>
      </w:rPr>
      <w:t>รหัสวิชา ง</w:t>
    </w:r>
    <w:r w:rsidR="00923EF8">
      <w:rPr>
        <w:rFonts w:ascii="2005_iannnnnGMO" w:hAnsi="2005_iannnnnGMO" w:cs="2005_iannnnnGMO" w:hint="cs"/>
        <w:b/>
        <w:bCs/>
        <w:cs/>
      </w:rPr>
      <w:t>20206</w:t>
    </w:r>
    <w:r w:rsidR="00923EF8" w:rsidRPr="003926EB">
      <w:rPr>
        <w:rFonts w:ascii="2005_iannnnnGMO" w:hAnsi="2005_iannnnnGMO" w:cs="2005_iannnnnGMO"/>
        <w:b/>
        <w:bCs/>
        <w:cs/>
      </w:rPr>
      <w:t xml:space="preserve"> </w:t>
    </w:r>
    <w:r w:rsidR="00923EF8">
      <w:rPr>
        <w:rFonts w:ascii="2005_iannnnnGMO" w:hAnsi="2005_iannnnnGMO" w:cs="2005_iannnnnGMO" w:hint="cs"/>
        <w:b/>
        <w:bCs/>
        <w:cs/>
      </w:rPr>
      <w:t xml:space="preserve"> ชั้น ม.3</w:t>
    </w:r>
    <w:r w:rsidR="00923EF8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923EF8" w:rsidRPr="00923EF8" w:rsidRDefault="00923EF8" w:rsidP="00923EF8">
    <w:pPr>
      <w:pStyle w:val="a3"/>
      <w:rPr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81A05"/>
    <w:multiLevelType w:val="hybridMultilevel"/>
    <w:tmpl w:val="39E8CBAE"/>
    <w:lvl w:ilvl="0" w:tplc="589E15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863AD"/>
    <w:multiLevelType w:val="hybridMultilevel"/>
    <w:tmpl w:val="2BEEBBAA"/>
    <w:lvl w:ilvl="0" w:tplc="2F2E66C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2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23EF8"/>
    <w:rsid w:val="001153F7"/>
    <w:rsid w:val="00141C37"/>
    <w:rsid w:val="00166BC2"/>
    <w:rsid w:val="00170C4F"/>
    <w:rsid w:val="0050226E"/>
    <w:rsid w:val="00580E51"/>
    <w:rsid w:val="005D1CBE"/>
    <w:rsid w:val="006816F0"/>
    <w:rsid w:val="007D192A"/>
    <w:rsid w:val="008133D5"/>
    <w:rsid w:val="00877A4C"/>
    <w:rsid w:val="00923EF8"/>
    <w:rsid w:val="0094486D"/>
    <w:rsid w:val="009D5FDE"/>
    <w:rsid w:val="00C96080"/>
    <w:rsid w:val="00D041C6"/>
    <w:rsid w:val="00DF7307"/>
    <w:rsid w:val="00EA123C"/>
    <w:rsid w:val="00EC42A8"/>
    <w:rsid w:val="00EC7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2"/>
      <o:rules v:ext="edit">
        <o:r id="V:Rule11" type="connector" idref="#_x0000_s2055"/>
        <o:r id="V:Rule12" type="connector" idref="#_x0000_s2051"/>
        <o:r id="V:Rule13" type="connector" idref="#_x0000_s2072"/>
        <o:r id="V:Rule14" type="connector" idref="#_x0000_s2063"/>
        <o:r id="V:Rule15" type="connector" idref="#_x0000_s2058"/>
        <o:r id="V:Rule16" type="connector" idref="#_x0000_s2061"/>
        <o:r id="V:Rule17" type="connector" idref="#_x0000_s2083"/>
        <o:r id="V:Rule18" type="connector" idref="#_x0000_s2085"/>
        <o:r id="V:Rule19" type="connector" idref="#_x0000_s2074"/>
        <o:r id="V:Rule20" type="connector" idref="#_x0000_s2079"/>
        <o:r id="V:Rule21" type="connector" idref="#_x0000_s2091"/>
        <o:r id="V:Rule22" type="connector" idref="#_x0000_s2094"/>
        <o:r id="V:Rule23" type="connector" idref="#_x0000_s2098"/>
        <o:r id="V:Rule24" type="connector" idref="#_x0000_s2100"/>
        <o:r id="V:Rule25" type="connector" idref="#_x0000_s210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23EF8"/>
  </w:style>
  <w:style w:type="paragraph" w:styleId="a5">
    <w:name w:val="footer"/>
    <w:basedOn w:val="a"/>
    <w:link w:val="a6"/>
    <w:uiPriority w:val="99"/>
    <w:semiHidden/>
    <w:unhideWhenUsed/>
    <w:rsid w:val="00923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923EF8"/>
  </w:style>
  <w:style w:type="paragraph" w:styleId="a7">
    <w:name w:val="Balloon Text"/>
    <w:basedOn w:val="a"/>
    <w:link w:val="a8"/>
    <w:uiPriority w:val="99"/>
    <w:semiHidden/>
    <w:unhideWhenUsed/>
    <w:rsid w:val="00C960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96080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C96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WIN-7</dc:creator>
  <cp:lastModifiedBy>WIN-7</cp:lastModifiedBy>
  <cp:revision>21</cp:revision>
  <dcterms:created xsi:type="dcterms:W3CDTF">2018-02-02T04:00:00Z</dcterms:created>
  <dcterms:modified xsi:type="dcterms:W3CDTF">2018-02-02T07:42:00Z</dcterms:modified>
</cp:coreProperties>
</file>